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0" w:rsidRDefault="00081BD0" w:rsidP="00081BD0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81BD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優遊臺中學活動流程檢核表</w:t>
      </w:r>
    </w:p>
    <w:p w:rsidR="00081BD0" w:rsidRPr="00081BD0" w:rsidRDefault="00081BD0" w:rsidP="00081BD0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413A75" w:rsidRPr="007008B9" w:rsidRDefault="00413A75" w:rsidP="007008B9">
      <w:pPr>
        <w:spacing w:line="400" w:lineRule="exact"/>
        <w:rPr>
          <w:rFonts w:ascii="標楷體" w:eastAsia="標楷體" w:hAnsi="標楷體"/>
          <w:b/>
          <w:color w:val="C00000"/>
          <w:sz w:val="36"/>
          <w:szCs w:val="36"/>
          <w:bdr w:val="single" w:sz="4" w:space="0" w:color="auto"/>
        </w:rPr>
      </w:pPr>
      <w:r w:rsidRPr="007008B9">
        <w:rPr>
          <w:rFonts w:ascii="標楷體" w:eastAsia="標楷體" w:hAnsi="標楷體" w:hint="eastAsia"/>
          <w:b/>
          <w:color w:val="C00000"/>
          <w:sz w:val="36"/>
          <w:szCs w:val="36"/>
          <w:bdr w:val="single" w:sz="4" w:space="0" w:color="auto"/>
        </w:rPr>
        <w:t>課程日前</w:t>
      </w:r>
    </w:p>
    <w:p w:rsidR="009F09C2" w:rsidRDefault="007008B9" w:rsidP="007008B9">
      <w:pPr>
        <w:spacing w:line="4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008B9">
        <w:rPr>
          <w:rFonts w:ascii="標楷體" w:eastAsia="標楷體" w:hAnsi="標楷體" w:hint="eastAsia"/>
          <w:b/>
          <w:sz w:val="28"/>
          <w:szCs w:val="28"/>
        </w:rPr>
        <w:t>□</w:t>
      </w:r>
      <w:r w:rsidR="00221E95" w:rsidRPr="007008B9">
        <w:rPr>
          <w:rFonts w:ascii="標楷體" w:eastAsia="標楷體" w:hAnsi="標楷體" w:hint="eastAsia"/>
          <w:b/>
          <w:sz w:val="28"/>
          <w:szCs w:val="28"/>
        </w:rPr>
        <w:t>審核學生名單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9F09C2" w:rsidRPr="0036671B">
        <w:rPr>
          <w:rFonts w:ascii="標楷體" w:eastAsia="標楷體" w:hAnsi="標楷體" w:hint="eastAsia"/>
          <w:b/>
          <w:sz w:val="28"/>
          <w:szCs w:val="28"/>
        </w:rPr>
        <w:t>建議若課程報名人數額滿，可在開課前一週</w:t>
      </w:r>
      <w:r>
        <w:rPr>
          <w:rFonts w:ascii="標楷體" w:eastAsia="標楷體" w:hAnsi="標楷體" w:hint="eastAsia"/>
          <w:b/>
          <w:sz w:val="28"/>
          <w:szCs w:val="28"/>
        </w:rPr>
        <w:t>或更早，先</w:t>
      </w:r>
      <w:r w:rsidR="009F09C2" w:rsidRPr="0036671B">
        <w:rPr>
          <w:rFonts w:ascii="標楷體" w:eastAsia="標楷體" w:hAnsi="標楷體" w:hint="eastAsia"/>
          <w:b/>
          <w:sz w:val="28"/>
          <w:szCs w:val="28"/>
        </w:rPr>
        <w:t>審核學生錄取名單；若課程尚未額滿，在課程前3天審核並公告即可。在課程前一天都還是可以繼續錄取學生的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008B9" w:rsidRDefault="007008B9" w:rsidP="00C06F29">
      <w:pPr>
        <w:pStyle w:val="a7"/>
        <w:ind w:leftChars="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276850" cy="14192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7A" w:rsidRDefault="007008B9" w:rsidP="007008B9">
      <w:pPr>
        <w:spacing w:line="400" w:lineRule="exact"/>
        <w:ind w:left="336" w:hangingChars="120" w:hanging="336"/>
        <w:rPr>
          <w:rFonts w:ascii="標楷體" w:eastAsia="標楷體" w:hAnsi="標楷體"/>
          <w:b/>
          <w:sz w:val="28"/>
          <w:szCs w:val="28"/>
        </w:rPr>
      </w:pPr>
      <w:r w:rsidRPr="007008B9">
        <w:rPr>
          <w:rFonts w:ascii="標楷體" w:eastAsia="標楷體" w:hAnsi="標楷體" w:hint="eastAsia"/>
          <w:b/>
          <w:sz w:val="28"/>
          <w:szCs w:val="28"/>
        </w:rPr>
        <w:t>□</w:t>
      </w:r>
      <w:r w:rsidR="009F09C2" w:rsidRPr="0036671B">
        <w:rPr>
          <w:rFonts w:ascii="標楷體" w:eastAsia="標楷體" w:hAnsi="標楷體" w:hint="eastAsia"/>
          <w:b/>
          <w:sz w:val="28"/>
          <w:szCs w:val="28"/>
        </w:rPr>
        <w:t>通知學生錄取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733F7A" w:rsidRPr="0036671B">
        <w:rPr>
          <w:rFonts w:ascii="標楷體" w:eastAsia="標楷體" w:hAnsi="標楷體" w:hint="eastAsia"/>
          <w:b/>
          <w:sz w:val="28"/>
          <w:szCs w:val="28"/>
        </w:rPr>
        <w:t>在</w:t>
      </w:r>
      <w:r>
        <w:rPr>
          <w:rFonts w:ascii="標楷體" w:eastAsia="標楷體" w:hAnsi="標楷體" w:hint="eastAsia"/>
          <w:b/>
          <w:sz w:val="28"/>
          <w:szCs w:val="28"/>
        </w:rPr>
        <w:t>貴</w:t>
      </w:r>
      <w:r w:rsidR="006F0124" w:rsidRPr="0036671B">
        <w:rPr>
          <w:rFonts w:ascii="標楷體" w:eastAsia="標楷體" w:hAnsi="標楷體" w:hint="eastAsia"/>
          <w:b/>
          <w:sz w:val="28"/>
          <w:szCs w:val="28"/>
        </w:rPr>
        <w:t>開課單位的網站上</w:t>
      </w:r>
      <w:r w:rsidR="00733F7A" w:rsidRPr="0036671B">
        <w:rPr>
          <w:rFonts w:ascii="標楷體" w:eastAsia="標楷體" w:hAnsi="標楷體" w:hint="eastAsia"/>
          <w:b/>
          <w:sz w:val="28"/>
          <w:szCs w:val="28"/>
        </w:rPr>
        <w:t>公告錄取名單或寄mail通知學生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33F7A" w:rsidRPr="0036671B" w:rsidRDefault="007008B9" w:rsidP="007008B9">
      <w:pPr>
        <w:spacing w:line="400" w:lineRule="exact"/>
        <w:ind w:left="336" w:hangingChars="120" w:hanging="33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="00733F7A" w:rsidRPr="0036671B">
        <w:rPr>
          <w:rFonts w:ascii="標楷體" w:eastAsia="標楷體" w:hAnsi="標楷體" w:hint="eastAsia"/>
          <w:b/>
          <w:sz w:val="28"/>
          <w:szCs w:val="28"/>
        </w:rPr>
        <w:t>製作修課證明(獎狀紙或A4紙都可)</w:t>
      </w:r>
      <w:r>
        <w:rPr>
          <w:rFonts w:ascii="標楷體" w:eastAsia="標楷體" w:hAnsi="標楷體" w:hint="eastAsia"/>
          <w:b/>
          <w:sz w:val="28"/>
          <w:szCs w:val="28"/>
        </w:rPr>
        <w:t>(建議先製作完，當天發，免去後面寄發的困擾)</w:t>
      </w:r>
    </w:p>
    <w:p w:rsidR="007008B9" w:rsidRDefault="007008B9" w:rsidP="007008B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9D56AD" w:rsidRPr="007008B9" w:rsidRDefault="009D56AD" w:rsidP="007008B9">
      <w:pPr>
        <w:spacing w:line="400" w:lineRule="exact"/>
        <w:rPr>
          <w:rFonts w:ascii="標楷體" w:eastAsia="標楷體" w:hAnsi="標楷體"/>
          <w:b/>
          <w:color w:val="C00000"/>
          <w:sz w:val="36"/>
          <w:szCs w:val="36"/>
          <w:bdr w:val="single" w:sz="4" w:space="0" w:color="auto"/>
        </w:rPr>
      </w:pPr>
      <w:r w:rsidRPr="007008B9">
        <w:rPr>
          <w:rFonts w:ascii="標楷體" w:eastAsia="標楷體" w:hAnsi="標楷體" w:hint="eastAsia"/>
          <w:b/>
          <w:color w:val="C00000"/>
          <w:sz w:val="36"/>
          <w:szCs w:val="36"/>
          <w:bdr w:val="single" w:sz="4" w:space="0" w:color="auto"/>
        </w:rPr>
        <w:t>課程當</w:t>
      </w:r>
      <w:r w:rsidR="009F09C2" w:rsidRPr="007008B9">
        <w:rPr>
          <w:rFonts w:ascii="標楷體" w:eastAsia="標楷體" w:hAnsi="標楷體" w:hint="eastAsia"/>
          <w:b/>
          <w:color w:val="C00000"/>
          <w:sz w:val="36"/>
          <w:szCs w:val="36"/>
          <w:bdr w:val="single" w:sz="4" w:space="0" w:color="auto"/>
        </w:rPr>
        <w:t>天</w:t>
      </w:r>
    </w:p>
    <w:p w:rsidR="009D56AD" w:rsidRDefault="007008B9" w:rsidP="007008B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008B9">
        <w:rPr>
          <w:rFonts w:ascii="標楷體" w:eastAsia="標楷體" w:hAnsi="標楷體" w:hint="eastAsia"/>
          <w:b/>
          <w:sz w:val="28"/>
          <w:szCs w:val="28"/>
        </w:rPr>
        <w:t>□</w:t>
      </w:r>
      <w:r w:rsidR="009F09C2" w:rsidRPr="007008B9">
        <w:rPr>
          <w:rFonts w:ascii="標楷體" w:eastAsia="標楷體" w:hAnsi="標楷體" w:hint="eastAsia"/>
          <w:b/>
          <w:sz w:val="28"/>
          <w:szCs w:val="28"/>
        </w:rPr>
        <w:t>匯出學員名單作為簽到表</w:t>
      </w:r>
    </w:p>
    <w:p w:rsidR="007008B9" w:rsidRPr="007008B9" w:rsidRDefault="007008B9" w:rsidP="007008B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267325" cy="8001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D0" w:rsidRDefault="007008B9" w:rsidP="00081BD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008B9">
        <w:rPr>
          <w:rFonts w:ascii="標楷體" w:eastAsia="標楷體" w:hAnsi="標楷體" w:hint="eastAsia"/>
          <w:b/>
          <w:sz w:val="28"/>
          <w:szCs w:val="28"/>
        </w:rPr>
        <w:t>□</w:t>
      </w:r>
      <w:r w:rsidR="00081BD0">
        <w:rPr>
          <w:rFonts w:ascii="標楷體" w:eastAsia="標楷體" w:hAnsi="標楷體" w:hint="eastAsia"/>
          <w:b/>
          <w:sz w:val="28"/>
          <w:szCs w:val="28"/>
        </w:rPr>
        <w:t>印製</w:t>
      </w:r>
      <w:r w:rsidR="00081BD0" w:rsidRPr="00081BD0">
        <w:rPr>
          <w:rFonts w:ascii="標楷體" w:eastAsia="標楷體" w:hAnsi="標楷體" w:hint="eastAsia"/>
          <w:b/>
          <w:sz w:val="28"/>
          <w:szCs w:val="28"/>
        </w:rPr>
        <w:t>意見回饋表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B70E7A" w:rsidRPr="007008B9">
        <w:rPr>
          <w:rFonts w:ascii="標楷體" w:eastAsia="標楷體" w:hAnsi="標楷體" w:hint="eastAsia"/>
          <w:b/>
          <w:sz w:val="28"/>
          <w:szCs w:val="28"/>
        </w:rPr>
        <w:t>請學</w:t>
      </w:r>
      <w:r w:rsidR="0036671B" w:rsidRPr="007008B9">
        <w:rPr>
          <w:rFonts w:ascii="標楷體" w:eastAsia="標楷體" w:hAnsi="標楷體" w:hint="eastAsia"/>
          <w:b/>
          <w:sz w:val="28"/>
          <w:szCs w:val="28"/>
        </w:rPr>
        <w:t>員填寫</w:t>
      </w:r>
      <w:r w:rsidR="00081BD0">
        <w:rPr>
          <w:rFonts w:ascii="標楷體" w:eastAsia="標楷體" w:hAnsi="標楷體" w:hint="eastAsia"/>
          <w:b/>
          <w:sz w:val="28"/>
          <w:szCs w:val="28"/>
        </w:rPr>
        <w:t>，建議讓學員</w:t>
      </w:r>
      <w:r w:rsidR="0060680F">
        <w:rPr>
          <w:rFonts w:ascii="標楷體" w:eastAsia="標楷體" w:hAnsi="標楷體" w:hint="eastAsia"/>
          <w:b/>
          <w:sz w:val="28"/>
          <w:szCs w:val="28"/>
        </w:rPr>
        <w:t>用</w:t>
      </w:r>
      <w:bookmarkStart w:id="0" w:name="_GoBack"/>
      <w:bookmarkEnd w:id="0"/>
      <w:r w:rsidR="0036671B" w:rsidRPr="0036671B">
        <w:rPr>
          <w:rFonts w:ascii="標楷體" w:eastAsia="標楷體" w:hAnsi="標楷體" w:hint="eastAsia"/>
          <w:b/>
          <w:sz w:val="28"/>
          <w:szCs w:val="28"/>
        </w:rPr>
        <w:t>回饋單換取修課證明</w:t>
      </w:r>
    </w:p>
    <w:p w:rsidR="0036671B" w:rsidRPr="0036671B" w:rsidRDefault="0036671B" w:rsidP="007008B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6671B" w:rsidRPr="0083312F" w:rsidRDefault="0036671B" w:rsidP="007008B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081BD0">
        <w:rPr>
          <w:rFonts w:ascii="標楷體" w:eastAsia="標楷體" w:hAnsi="標楷體" w:hint="eastAsia"/>
          <w:b/>
          <w:color w:val="C00000"/>
          <w:sz w:val="36"/>
          <w:szCs w:val="36"/>
          <w:bdr w:val="single" w:sz="4" w:space="0" w:color="auto"/>
        </w:rPr>
        <w:t>課程後</w:t>
      </w:r>
    </w:p>
    <w:p w:rsidR="0036671B" w:rsidRDefault="00081BD0" w:rsidP="007008B9">
      <w:pPr>
        <w:spacing w:line="400" w:lineRule="exact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="0036671B" w:rsidRPr="0036671B">
        <w:rPr>
          <w:rFonts w:ascii="標楷體" w:eastAsia="標楷體" w:hAnsi="標楷體" w:hint="eastAsia"/>
          <w:b/>
          <w:sz w:val="28"/>
          <w:szCs w:val="28"/>
        </w:rPr>
        <w:t>請各開課單位到系統以</w:t>
      </w:r>
      <w:r w:rsidR="0036671B" w:rsidRPr="0036671B">
        <w:rPr>
          <w:rFonts w:ascii="標楷體" w:eastAsia="標楷體" w:hAnsi="標楷體" w:hint="eastAsia"/>
          <w:b/>
          <w:color w:val="FF0000"/>
          <w:sz w:val="28"/>
          <w:szCs w:val="28"/>
        </w:rPr>
        <w:t>學校登入</w:t>
      </w:r>
      <w:r w:rsidR="0036671B" w:rsidRPr="0036671B">
        <w:rPr>
          <w:rFonts w:ascii="MS Gothic" w:eastAsia="MS Gothic" w:hAnsi="MS Gothic" w:cs="MS Gothic" w:hint="eastAsia"/>
          <w:b/>
          <w:color w:val="FF0000"/>
          <w:sz w:val="28"/>
          <w:szCs w:val="28"/>
        </w:rPr>
        <w:t>￫</w:t>
      </w:r>
      <w:r w:rsidR="0036671B" w:rsidRPr="0036671B">
        <w:rPr>
          <w:rFonts w:ascii="標楷體" w:eastAsia="標楷體" w:hAnsi="標楷體" w:hint="eastAsia"/>
          <w:b/>
          <w:color w:val="0070C0"/>
          <w:sz w:val="28"/>
          <w:szCs w:val="28"/>
        </w:rPr>
        <w:t>課程成果</w:t>
      </w:r>
      <w:r w:rsidR="0036671B" w:rsidRPr="0036671B">
        <w:rPr>
          <w:rFonts w:ascii="MS Gothic" w:eastAsia="MS Gothic" w:hAnsi="MS Gothic" w:cs="MS Gothic" w:hint="eastAsia"/>
          <w:b/>
          <w:sz w:val="28"/>
          <w:szCs w:val="28"/>
        </w:rPr>
        <w:t>￫</w:t>
      </w:r>
      <w:r w:rsidR="0036671B" w:rsidRPr="0036671B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填寫成果</w:t>
      </w:r>
    </w:p>
    <w:p w:rsidR="00081BD0" w:rsidRDefault="00081BD0" w:rsidP="00081BD0">
      <w:pPr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>
        <w:rPr>
          <w:rFonts w:ascii="標楷體" w:eastAsia="標楷體" w:hAnsi="標楷體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5267325" cy="13239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1B" w:rsidRDefault="0036671B" w:rsidP="0036671B"/>
    <w:p w:rsidR="004E442B" w:rsidRDefault="004E442B" w:rsidP="0036671B"/>
    <w:p w:rsidR="004E442B" w:rsidRPr="004E442B" w:rsidRDefault="004E442B" w:rsidP="004E442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4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109學年度第1學期「優遊臺中學」跨校選修課程</w:t>
      </w:r>
    </w:p>
    <w:p w:rsidR="004E442B" w:rsidRPr="004E442B" w:rsidRDefault="004E442B" w:rsidP="004E442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4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意見回饋表</w:t>
      </w:r>
    </w:p>
    <w:p w:rsidR="004E442B" w:rsidRPr="004E442B" w:rsidRDefault="004E442B" w:rsidP="004E442B">
      <w:pPr>
        <w:spacing w:line="560" w:lineRule="exact"/>
        <w:ind w:leftChars="-59" w:left="-24" w:rightChars="-100" w:right="-240" w:hangingChars="59" w:hanging="118"/>
        <w:rPr>
          <w:rFonts w:ascii="標楷體" w:eastAsia="標楷體" w:hAnsi="標楷體"/>
          <w:color w:val="000000" w:themeColor="text1"/>
          <w:sz w:val="20"/>
          <w:szCs w:val="20"/>
        </w:rPr>
      </w:pPr>
      <w:r w:rsidRPr="004E442B">
        <w:rPr>
          <w:rFonts w:ascii="標楷體" w:eastAsia="標楷體" w:hAnsi="標楷體" w:hint="eastAsia"/>
          <w:color w:val="000000" w:themeColor="text1"/>
          <w:sz w:val="20"/>
          <w:szCs w:val="20"/>
        </w:rPr>
        <w:t>非常感謝您參加本課程，為了解您的看法以改進課程活動成效與品質，請填寫本問卷，謝謝您！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354"/>
        <w:gridCol w:w="1096"/>
        <w:gridCol w:w="3901"/>
      </w:tblGrid>
      <w:tr w:rsidR="004E442B" w:rsidRPr="00DD1D67" w:rsidTr="00A24721">
        <w:trPr>
          <w:trHeight w:val="766"/>
          <w:jc w:val="center"/>
        </w:trPr>
        <w:tc>
          <w:tcPr>
            <w:tcW w:w="1017" w:type="dxa"/>
            <w:vAlign w:val="center"/>
          </w:tcPr>
          <w:p w:rsidR="004E442B" w:rsidRPr="007D5C98" w:rsidRDefault="004E442B" w:rsidP="00A24721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/>
                <w:color w:val="000000" w:themeColor="text1"/>
                <w:szCs w:val="24"/>
              </w:rPr>
              <w:t>辦理</w:t>
            </w:r>
          </w:p>
          <w:p w:rsidR="004E442B" w:rsidRPr="007D5C98" w:rsidRDefault="004E442B" w:rsidP="00A2472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354" w:type="dxa"/>
            <w:vAlign w:val="center"/>
          </w:tcPr>
          <w:p w:rsidR="004E442B" w:rsidRPr="007D5C98" w:rsidRDefault="004E442B" w:rsidP="00A24721">
            <w:pPr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9</w:t>
            </w:r>
            <w:r w:rsidRPr="007D5C98">
              <w:rPr>
                <w:rFonts w:ascii="Times New Roman" w:eastAsia="標楷體" w:hAnsi="標楷體"/>
                <w:color w:val="000000" w:themeColor="text1"/>
                <w:szCs w:val="24"/>
              </w:rPr>
              <w:t>年</w:t>
            </w:r>
            <w:r w:rsidRPr="007D5C98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7D5C98">
              <w:rPr>
                <w:rFonts w:ascii="Times New Roman" w:eastAsia="標楷體" w:hAnsi="標楷體"/>
                <w:color w:val="000000" w:themeColor="text1"/>
                <w:szCs w:val="24"/>
              </w:rPr>
              <w:t>月</w:t>
            </w:r>
            <w:r w:rsidRPr="007D5C98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7D5C98">
              <w:rPr>
                <w:rFonts w:ascii="Times New Roman" w:eastAsia="標楷體" w:hAnsi="標楷體"/>
                <w:color w:val="000000" w:themeColor="text1"/>
                <w:szCs w:val="24"/>
              </w:rPr>
              <w:t>日</w:t>
            </w:r>
          </w:p>
          <w:p w:rsidR="004E442B" w:rsidRPr="007D5C98" w:rsidRDefault="004E442B" w:rsidP="00A247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7D5C98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 w:rsidRPr="007D5C9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7D5C9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Pr="007D5C9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:    </w:t>
            </w:r>
          </w:p>
        </w:tc>
        <w:tc>
          <w:tcPr>
            <w:tcW w:w="1096" w:type="dxa"/>
            <w:vAlign w:val="center"/>
          </w:tcPr>
          <w:p w:rsidR="004E442B" w:rsidRPr="007D5C98" w:rsidRDefault="004E442B" w:rsidP="00A24721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/>
                <w:color w:val="000000" w:themeColor="text1"/>
                <w:szCs w:val="24"/>
              </w:rPr>
              <w:t>辦理</w:t>
            </w:r>
          </w:p>
          <w:p w:rsidR="004E442B" w:rsidRPr="007D5C98" w:rsidRDefault="004E442B" w:rsidP="00A2472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3901" w:type="dxa"/>
            <w:vAlign w:val="center"/>
          </w:tcPr>
          <w:p w:rsidR="004E442B" w:rsidRPr="007D5C98" w:rsidRDefault="004E442B" w:rsidP="00A2472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E442B" w:rsidRPr="00DD1D67" w:rsidTr="004E442B">
        <w:trPr>
          <w:trHeight w:val="448"/>
          <w:jc w:val="center"/>
        </w:trPr>
        <w:tc>
          <w:tcPr>
            <w:tcW w:w="1017" w:type="dxa"/>
            <w:vAlign w:val="center"/>
          </w:tcPr>
          <w:p w:rsidR="004E442B" w:rsidRPr="007D5C98" w:rsidRDefault="004E442B" w:rsidP="00A24721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課程</w:t>
            </w:r>
          </w:p>
          <w:p w:rsidR="004E442B" w:rsidRPr="007D5C98" w:rsidRDefault="004E442B" w:rsidP="00A2472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主題</w:t>
            </w:r>
          </w:p>
        </w:tc>
        <w:tc>
          <w:tcPr>
            <w:tcW w:w="3354" w:type="dxa"/>
            <w:vAlign w:val="center"/>
          </w:tcPr>
          <w:p w:rsidR="004E442B" w:rsidRPr="007D5C98" w:rsidRDefault="004E442B" w:rsidP="00A24721">
            <w:pPr>
              <w:rPr>
                <w:rFonts w:ascii="Times New Roman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4E442B" w:rsidRPr="007D5C98" w:rsidRDefault="004E442B" w:rsidP="00A24721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授課</w:t>
            </w:r>
          </w:p>
          <w:p w:rsidR="004E442B" w:rsidRPr="007D5C98" w:rsidRDefault="004E442B" w:rsidP="00A24721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教師</w:t>
            </w:r>
          </w:p>
        </w:tc>
        <w:tc>
          <w:tcPr>
            <w:tcW w:w="3901" w:type="dxa"/>
            <w:vAlign w:val="center"/>
          </w:tcPr>
          <w:p w:rsidR="004E442B" w:rsidRPr="007D5C98" w:rsidRDefault="004E442B" w:rsidP="00A24721">
            <w:pPr>
              <w:jc w:val="both"/>
              <w:rPr>
                <w:rFonts w:ascii="Times New Roman" w:eastAsia="標楷體" w:hAnsi="標楷體"/>
                <w:color w:val="000000" w:themeColor="text1"/>
                <w:szCs w:val="24"/>
              </w:rPr>
            </w:pPr>
          </w:p>
        </w:tc>
      </w:tr>
    </w:tbl>
    <w:p w:rsidR="004E442B" w:rsidRPr="002B203D" w:rsidRDefault="004E442B" w:rsidP="004E442B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2B203D">
        <w:rPr>
          <w:rFonts w:ascii="標楷體" w:eastAsia="標楷體" w:hAnsi="標楷體" w:hint="eastAsia"/>
          <w:b/>
          <w:color w:val="000000" w:themeColor="text1"/>
          <w:highlight w:val="yellow"/>
        </w:rPr>
        <w:t>(以上表格內之資料 請學校統一繕打)</w:t>
      </w:r>
    </w:p>
    <w:tbl>
      <w:tblPr>
        <w:tblW w:w="934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4"/>
        <w:gridCol w:w="436"/>
        <w:gridCol w:w="436"/>
        <w:gridCol w:w="436"/>
        <w:gridCol w:w="436"/>
        <w:gridCol w:w="436"/>
      </w:tblGrid>
      <w:tr w:rsidR="004E442B" w:rsidRPr="00DD1D67" w:rsidTr="004E442B">
        <w:trPr>
          <w:cantSplit/>
          <w:trHeight w:val="1281"/>
          <w:jc w:val="center"/>
        </w:trPr>
        <w:tc>
          <w:tcPr>
            <w:tcW w:w="7164" w:type="dxa"/>
            <w:vAlign w:val="center"/>
          </w:tcPr>
          <w:p w:rsidR="004E442B" w:rsidRPr="00EC62A6" w:rsidRDefault="004E442B" w:rsidP="00A2472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EC62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一、</w:t>
            </w:r>
            <w:r w:rsidRPr="00EC62A6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下列題項的敘述與您的想法符合程度為何？</w:t>
            </w:r>
          </w:p>
          <w:p w:rsidR="004E442B" w:rsidRPr="008B7777" w:rsidRDefault="004E442B" w:rsidP="00A24721">
            <w:pPr>
              <w:spacing w:line="400" w:lineRule="exact"/>
              <w:ind w:leftChars="214" w:left="514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8B7777">
              <w:rPr>
                <w:rFonts w:ascii="標楷體" w:eastAsia="標楷體" w:hAnsi="標楷體"/>
                <w:color w:val="000000" w:themeColor="text1"/>
                <w:szCs w:val="24"/>
              </w:rPr>
              <w:t>請在右方圈選符合您看法的數字</w:t>
            </w:r>
          </w:p>
        </w:tc>
        <w:tc>
          <w:tcPr>
            <w:tcW w:w="436" w:type="dxa"/>
            <w:textDirection w:val="tbRlV"/>
            <w:vAlign w:val="bottom"/>
          </w:tcPr>
          <w:p w:rsidR="004E442B" w:rsidRPr="00DD1D67" w:rsidRDefault="004E442B" w:rsidP="00A2472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非常同意</w:t>
            </w:r>
          </w:p>
        </w:tc>
        <w:tc>
          <w:tcPr>
            <w:tcW w:w="436" w:type="dxa"/>
            <w:textDirection w:val="tbRlV"/>
            <w:vAlign w:val="bottom"/>
          </w:tcPr>
          <w:p w:rsidR="004E442B" w:rsidRPr="00DD1D67" w:rsidRDefault="004E442B" w:rsidP="00A2472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同意</w:t>
            </w:r>
          </w:p>
        </w:tc>
        <w:tc>
          <w:tcPr>
            <w:tcW w:w="436" w:type="dxa"/>
            <w:textDirection w:val="tbRlV"/>
            <w:vAlign w:val="bottom"/>
          </w:tcPr>
          <w:p w:rsidR="004E442B" w:rsidRPr="00DD1D67" w:rsidRDefault="004E442B" w:rsidP="00A2472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普通</w:t>
            </w:r>
          </w:p>
        </w:tc>
        <w:tc>
          <w:tcPr>
            <w:tcW w:w="436" w:type="dxa"/>
            <w:textDirection w:val="tbRlV"/>
            <w:vAlign w:val="bottom"/>
          </w:tcPr>
          <w:p w:rsidR="004E442B" w:rsidRPr="00DD1D67" w:rsidRDefault="004E442B" w:rsidP="00A2472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不同意</w:t>
            </w:r>
          </w:p>
        </w:tc>
        <w:tc>
          <w:tcPr>
            <w:tcW w:w="436" w:type="dxa"/>
            <w:textDirection w:val="tbRlV"/>
            <w:vAlign w:val="bottom"/>
          </w:tcPr>
          <w:p w:rsidR="004E442B" w:rsidRPr="00DD1D67" w:rsidRDefault="004E442B" w:rsidP="00A2472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非常不同意</w:t>
            </w:r>
          </w:p>
        </w:tc>
      </w:tr>
      <w:tr w:rsidR="004E442B" w:rsidRPr="00DD1D67" w:rsidTr="00A24721">
        <w:trPr>
          <w:cantSplit/>
          <w:jc w:val="center"/>
        </w:trPr>
        <w:tc>
          <w:tcPr>
            <w:tcW w:w="7164" w:type="dxa"/>
            <w:vAlign w:val="center"/>
          </w:tcPr>
          <w:p w:rsidR="004E442B" w:rsidRPr="00DD1D67" w:rsidRDefault="004E442B" w:rsidP="004E442B">
            <w:pPr>
              <w:numPr>
                <w:ilvl w:val="0"/>
                <w:numId w:val="3"/>
              </w:numPr>
              <w:spacing w:line="360" w:lineRule="exact"/>
              <w:ind w:hanging="14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我覺得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師對於課程的準備相當充足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--------------------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-------------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</w:tr>
      <w:tr w:rsidR="004E442B" w:rsidRPr="00DD1D67" w:rsidTr="00A24721">
        <w:trPr>
          <w:cantSplit/>
          <w:jc w:val="center"/>
        </w:trPr>
        <w:tc>
          <w:tcPr>
            <w:tcW w:w="7164" w:type="dxa"/>
            <w:vAlign w:val="center"/>
          </w:tcPr>
          <w:p w:rsidR="004E442B" w:rsidRPr="00DD1D67" w:rsidRDefault="004E442B" w:rsidP="004E442B">
            <w:pPr>
              <w:numPr>
                <w:ilvl w:val="0"/>
                <w:numId w:val="3"/>
              </w:numPr>
              <w:spacing w:line="360" w:lineRule="exact"/>
              <w:ind w:hanging="14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我覺得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師對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上課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講解相當清楚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-----------------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-------------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</w:tr>
      <w:tr w:rsidR="004E442B" w:rsidRPr="00DD1D67" w:rsidTr="00A24721">
        <w:trPr>
          <w:cantSplit/>
          <w:jc w:val="center"/>
        </w:trPr>
        <w:tc>
          <w:tcPr>
            <w:tcW w:w="7164" w:type="dxa"/>
            <w:vAlign w:val="center"/>
          </w:tcPr>
          <w:p w:rsidR="004E442B" w:rsidRPr="00DD1D67" w:rsidRDefault="004E442B" w:rsidP="004E442B">
            <w:pPr>
              <w:numPr>
                <w:ilvl w:val="0"/>
                <w:numId w:val="3"/>
              </w:numPr>
              <w:spacing w:line="360" w:lineRule="exact"/>
              <w:ind w:hanging="14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內容對於我相當有幫助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--------------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-------------------------------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</w:tr>
      <w:tr w:rsidR="004E442B" w:rsidRPr="00DD1D67" w:rsidTr="00A24721">
        <w:trPr>
          <w:cantSplit/>
          <w:jc w:val="center"/>
        </w:trPr>
        <w:tc>
          <w:tcPr>
            <w:tcW w:w="7164" w:type="dxa"/>
            <w:vAlign w:val="center"/>
          </w:tcPr>
          <w:p w:rsidR="004E442B" w:rsidRPr="00DD1D67" w:rsidRDefault="004E442B" w:rsidP="004E442B">
            <w:pPr>
              <w:numPr>
                <w:ilvl w:val="0"/>
                <w:numId w:val="3"/>
              </w:numPr>
              <w:spacing w:line="360" w:lineRule="exact"/>
              <w:ind w:hanging="14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我對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課程實施的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場地與環境感到相當滿意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----------------------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-----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</w:tr>
      <w:tr w:rsidR="004E442B" w:rsidRPr="00DD1D67" w:rsidTr="00A24721">
        <w:trPr>
          <w:cantSplit/>
          <w:jc w:val="center"/>
        </w:trPr>
        <w:tc>
          <w:tcPr>
            <w:tcW w:w="7164" w:type="dxa"/>
            <w:vAlign w:val="center"/>
          </w:tcPr>
          <w:p w:rsidR="004E442B" w:rsidRPr="00DD1D67" w:rsidRDefault="004E442B" w:rsidP="004E442B">
            <w:pPr>
              <w:numPr>
                <w:ilvl w:val="0"/>
                <w:numId w:val="3"/>
              </w:numPr>
              <w:spacing w:line="360" w:lineRule="exact"/>
              <w:ind w:hanging="14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整體而言，我對於本次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的成效感到滿意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--------------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----------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E442B" w:rsidRPr="00DD1D67" w:rsidRDefault="004E442B" w:rsidP="00A24721">
            <w:pPr>
              <w:spacing w:line="3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</w:tr>
      <w:tr w:rsidR="004E442B" w:rsidRPr="007D5C98" w:rsidTr="004E442B">
        <w:trPr>
          <w:cantSplit/>
          <w:trHeight w:val="319"/>
          <w:jc w:val="center"/>
        </w:trPr>
        <w:tc>
          <w:tcPr>
            <w:tcW w:w="7164" w:type="dxa"/>
            <w:vAlign w:val="center"/>
          </w:tcPr>
          <w:p w:rsidR="004E442B" w:rsidRPr="007D5C98" w:rsidRDefault="004E442B" w:rsidP="00A24721">
            <w:pPr>
              <w:spacing w:beforeLines="100" w:before="360" w:line="560" w:lineRule="exact"/>
              <w:ind w:left="1" w:firstLineChars="13" w:firstLine="36"/>
              <w:contextualSpacing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C62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二、</w:t>
            </w:r>
            <w:r w:rsidRPr="00EC62A6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我對於本</w:t>
            </w:r>
            <w:r w:rsidRPr="00EC62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課程</w:t>
            </w:r>
            <w:r w:rsidRPr="00EC62A6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的感想或其他意見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：</w:t>
            </w:r>
          </w:p>
        </w:tc>
        <w:tc>
          <w:tcPr>
            <w:tcW w:w="436" w:type="dxa"/>
            <w:vAlign w:val="center"/>
          </w:tcPr>
          <w:p w:rsidR="004E442B" w:rsidRPr="007D5C98" w:rsidRDefault="004E442B" w:rsidP="00A24721">
            <w:pPr>
              <w:spacing w:beforeLines="100" w:before="360" w:line="56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4E442B" w:rsidRPr="007D5C98" w:rsidRDefault="004E442B" w:rsidP="00A24721">
            <w:pPr>
              <w:spacing w:beforeLines="100" w:before="360" w:line="56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4E442B" w:rsidRPr="007D5C98" w:rsidRDefault="004E442B" w:rsidP="00A24721">
            <w:pPr>
              <w:spacing w:beforeLines="100" w:before="360" w:line="56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4E442B" w:rsidRPr="007D5C98" w:rsidRDefault="004E442B" w:rsidP="00A24721">
            <w:pPr>
              <w:spacing w:beforeLines="100" w:before="360" w:line="56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4E442B" w:rsidRPr="007D5C98" w:rsidRDefault="004E442B" w:rsidP="00A24721">
            <w:pPr>
              <w:spacing w:beforeLines="100" w:before="360" w:line="560" w:lineRule="exact"/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E442B" w:rsidRPr="007D5C98" w:rsidRDefault="004E442B" w:rsidP="004E442B">
      <w:pPr>
        <w:spacing w:line="60" w:lineRule="exact"/>
        <w:rPr>
          <w:rFonts w:ascii="標楷體" w:eastAsia="標楷體" w:hAnsi="標楷體"/>
          <w:color w:val="000000" w:themeColor="text1"/>
        </w:rPr>
      </w:pPr>
    </w:p>
    <w:tbl>
      <w:tblPr>
        <w:tblW w:w="932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793"/>
      </w:tblGrid>
      <w:tr w:rsidR="004E442B" w:rsidRPr="00DD1D67" w:rsidTr="004E442B">
        <w:trPr>
          <w:cantSplit/>
          <w:trHeight w:val="2529"/>
          <w:jc w:val="center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2B" w:rsidRPr="007D5C98" w:rsidRDefault="004E442B" w:rsidP="00A24721">
            <w:pPr>
              <w:spacing w:line="46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1.</w:t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請用一句話總結今天課程所學：</w:t>
            </w:r>
          </w:p>
          <w:p w:rsidR="004E442B" w:rsidRPr="00DD1D67" w:rsidRDefault="004E442B" w:rsidP="00A24721">
            <w:pPr>
              <w:spacing w:line="4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</w:t>
            </w:r>
          </w:p>
          <w:p w:rsidR="004E442B" w:rsidRPr="00936A61" w:rsidRDefault="004E442B" w:rsidP="00A24721">
            <w:pPr>
              <w:spacing w:line="46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936A6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  </w:t>
            </w:r>
            <w:r w:rsidRPr="00936A6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請寫下今天課程所學到的</w:t>
            </w:r>
            <w:r w:rsidRPr="00936A6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r w:rsidRPr="00936A6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個重點：</w:t>
            </w:r>
          </w:p>
          <w:p w:rsidR="004E442B" w:rsidRPr="00DD1D67" w:rsidRDefault="004E442B" w:rsidP="00A24721">
            <w:pPr>
              <w:pStyle w:val="a7"/>
              <w:spacing w:line="460" w:lineRule="exact"/>
              <w:ind w:leftChars="0" w:left="0" w:firstLineChars="150" w:firstLine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D1D67">
              <w:rPr>
                <w:rFonts w:ascii="Times New Roman" w:eastAsia="標楷體" w:hAnsi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DD1D67">
              <w:rPr>
                <w:rFonts w:ascii="Times New Roman" w:eastAsia="標楷體" w:hAnsi="Times New Roman"/>
                <w:color w:val="000000" w:themeColor="text1"/>
              </w:rPr>
              <w:t xml:space="preserve">. 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</w:rPr>
              <w:t>_______________________________</w:t>
            </w:r>
          </w:p>
          <w:p w:rsidR="004E442B" w:rsidRPr="00DD1D67" w:rsidRDefault="004E442B" w:rsidP="00A24721">
            <w:pPr>
              <w:spacing w:line="46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</w:rPr>
              <w:t xml:space="preserve">. 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</w:rPr>
              <w:t>___________________</w:t>
            </w:r>
          </w:p>
          <w:p w:rsidR="004E442B" w:rsidRPr="00DD1D67" w:rsidRDefault="004E442B" w:rsidP="00A24721">
            <w:pPr>
              <w:pStyle w:val="a7"/>
              <w:spacing w:line="460" w:lineRule="exact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D1D6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</w:rPr>
              <w:t>. _______________________________</w:t>
            </w:r>
          </w:p>
        </w:tc>
        <w:tc>
          <w:tcPr>
            <w:tcW w:w="4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2B" w:rsidRPr="00DD1D67" w:rsidRDefault="004E442B" w:rsidP="00A24721">
            <w:pPr>
              <w:spacing w:line="460" w:lineRule="exact"/>
              <w:ind w:firstLineChars="50" w:firstLine="12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2.</w:t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您覺得今天課程最有用、有趣的部分</w:t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7D5C9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   </w:t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是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</w:t>
            </w:r>
          </w:p>
          <w:p w:rsidR="004E442B" w:rsidRPr="00DD1D67" w:rsidRDefault="004E442B" w:rsidP="00A24721">
            <w:pPr>
              <w:spacing w:line="460" w:lineRule="exact"/>
              <w:ind w:firstLineChars="200" w:firstLine="48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</w:p>
          <w:p w:rsidR="004E442B" w:rsidRPr="00DD1D67" w:rsidRDefault="004E442B" w:rsidP="00A24721">
            <w:pPr>
              <w:spacing w:line="460" w:lineRule="exact"/>
              <w:ind w:firstLineChars="200" w:firstLine="48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因為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</w:t>
            </w:r>
          </w:p>
          <w:p w:rsidR="004E442B" w:rsidRPr="00DD1D67" w:rsidRDefault="004E442B" w:rsidP="00A24721">
            <w:pPr>
              <w:spacing w:line="460" w:lineRule="exact"/>
              <w:ind w:firstLineChars="200" w:firstLine="480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</w:t>
            </w:r>
          </w:p>
        </w:tc>
      </w:tr>
      <w:tr w:rsidR="004E442B" w:rsidRPr="00DD1D67" w:rsidTr="004E442B">
        <w:trPr>
          <w:cantSplit/>
          <w:trHeight w:val="2030"/>
          <w:jc w:val="center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2B" w:rsidRPr="00DD1D67" w:rsidRDefault="004E442B" w:rsidP="00A24721">
            <w:pPr>
              <w:spacing w:line="4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3.</w:t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您覺得今天課程在哪方面帶給您新的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經驗或體悟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？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</w:t>
            </w:r>
          </w:p>
          <w:p w:rsidR="004E442B" w:rsidRPr="00DD1D67" w:rsidRDefault="004E442B" w:rsidP="004E442B">
            <w:pPr>
              <w:spacing w:line="4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</w:t>
            </w:r>
          </w:p>
        </w:tc>
        <w:tc>
          <w:tcPr>
            <w:tcW w:w="4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2B" w:rsidRPr="007D5C98" w:rsidRDefault="004E442B" w:rsidP="00A24721">
            <w:pPr>
              <w:spacing w:line="46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4.</w:t>
            </w:r>
            <w:r w:rsidRPr="007D5C9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您將如何運用今天課程所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</w:t>
            </w:r>
            <w:r w:rsidRPr="007D5C9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？</w:t>
            </w:r>
          </w:p>
          <w:p w:rsidR="004E442B" w:rsidRPr="00DD1D67" w:rsidRDefault="004E442B" w:rsidP="00A24721">
            <w:pPr>
              <w:spacing w:line="4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</w:t>
            </w:r>
          </w:p>
          <w:p w:rsidR="004E442B" w:rsidRPr="00DD1D67" w:rsidRDefault="004E442B" w:rsidP="00A24721">
            <w:pPr>
              <w:spacing w:line="4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</w:t>
            </w:r>
          </w:p>
          <w:p w:rsidR="004E442B" w:rsidRPr="00DD1D67" w:rsidRDefault="004E442B" w:rsidP="00A24721">
            <w:pPr>
              <w:spacing w:line="46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</w:t>
            </w:r>
          </w:p>
          <w:p w:rsidR="004E442B" w:rsidRPr="00DD1D67" w:rsidRDefault="004E442B" w:rsidP="00A24721">
            <w:pPr>
              <w:spacing w:line="46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E442B" w:rsidRPr="00DD1D67" w:rsidTr="004E442B">
        <w:trPr>
          <w:cantSplit/>
          <w:trHeight w:val="999"/>
          <w:jc w:val="center"/>
        </w:trPr>
        <w:tc>
          <w:tcPr>
            <w:tcW w:w="9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2B" w:rsidRDefault="004E442B" w:rsidP="00A24721">
            <w:pPr>
              <w:spacing w:line="46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5.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您認為，未來還可以開設什麼</w:t>
            </w:r>
            <w:r w:rsidRPr="00A97D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跨校選修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課程？</w:t>
            </w:r>
          </w:p>
          <w:p w:rsidR="004E442B" w:rsidRPr="004E442B" w:rsidRDefault="004E442B" w:rsidP="00A24721">
            <w:pPr>
              <w:spacing w:line="4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_____________________________</w:t>
            </w:r>
            <w:r w:rsidRPr="00DD1D67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Pr="00DD1D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________________________________________</w:t>
            </w:r>
          </w:p>
        </w:tc>
      </w:tr>
    </w:tbl>
    <w:p w:rsidR="004E442B" w:rsidRPr="00A97D63" w:rsidRDefault="004E442B" w:rsidP="004E442B">
      <w:pPr>
        <w:spacing w:line="400" w:lineRule="exact"/>
        <w:ind w:leftChars="-59" w:left="23" w:hangingChars="59" w:hanging="165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97D63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～</w:t>
      </w:r>
      <w:r w:rsidRPr="00A97D63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A97D63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感謝您的用心填寫</w:t>
      </w:r>
      <w:r w:rsidRPr="00A97D63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!! </w:t>
      </w:r>
      <w:r w:rsidRPr="00A97D63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～</w:t>
      </w:r>
    </w:p>
    <w:p w:rsidR="004E442B" w:rsidRPr="0036671B" w:rsidRDefault="004E442B" w:rsidP="0036671B"/>
    <w:sectPr w:rsidR="004E442B" w:rsidRPr="003667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E5" w:rsidRDefault="006606E5" w:rsidP="00413A75">
      <w:r>
        <w:separator/>
      </w:r>
    </w:p>
  </w:endnote>
  <w:endnote w:type="continuationSeparator" w:id="0">
    <w:p w:rsidR="006606E5" w:rsidRDefault="006606E5" w:rsidP="004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E5" w:rsidRDefault="006606E5" w:rsidP="00413A75">
      <w:r>
        <w:separator/>
      </w:r>
    </w:p>
  </w:footnote>
  <w:footnote w:type="continuationSeparator" w:id="0">
    <w:p w:rsidR="006606E5" w:rsidRDefault="006606E5" w:rsidP="0041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4AA"/>
    <w:multiLevelType w:val="hybridMultilevel"/>
    <w:tmpl w:val="CE8C7416"/>
    <w:lvl w:ilvl="0" w:tplc="9B0E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2D6BAB"/>
    <w:multiLevelType w:val="hybridMultilevel"/>
    <w:tmpl w:val="2EA4CE4A"/>
    <w:lvl w:ilvl="0" w:tplc="3132C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F210EA"/>
    <w:multiLevelType w:val="hybridMultilevel"/>
    <w:tmpl w:val="37F4E678"/>
    <w:lvl w:ilvl="0" w:tplc="10C25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42"/>
    <w:rsid w:val="00081BD0"/>
    <w:rsid w:val="00221E95"/>
    <w:rsid w:val="0036671B"/>
    <w:rsid w:val="00413A75"/>
    <w:rsid w:val="004E442B"/>
    <w:rsid w:val="00532279"/>
    <w:rsid w:val="005B1777"/>
    <w:rsid w:val="0060680F"/>
    <w:rsid w:val="006606E5"/>
    <w:rsid w:val="006A5E25"/>
    <w:rsid w:val="006F0124"/>
    <w:rsid w:val="007008B9"/>
    <w:rsid w:val="00733F7A"/>
    <w:rsid w:val="0083312F"/>
    <w:rsid w:val="008D5915"/>
    <w:rsid w:val="009D56AD"/>
    <w:rsid w:val="009F09C2"/>
    <w:rsid w:val="00A55B42"/>
    <w:rsid w:val="00B669A8"/>
    <w:rsid w:val="00B70E7A"/>
    <w:rsid w:val="00C06F29"/>
    <w:rsid w:val="00D52C4D"/>
    <w:rsid w:val="00D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A75"/>
    <w:rPr>
      <w:sz w:val="20"/>
      <w:szCs w:val="20"/>
    </w:rPr>
  </w:style>
  <w:style w:type="paragraph" w:styleId="a7">
    <w:name w:val="List Paragraph"/>
    <w:basedOn w:val="a"/>
    <w:uiPriority w:val="34"/>
    <w:qFormat/>
    <w:rsid w:val="009F09C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00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0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A75"/>
    <w:rPr>
      <w:sz w:val="20"/>
      <w:szCs w:val="20"/>
    </w:rPr>
  </w:style>
  <w:style w:type="paragraph" w:styleId="a7">
    <w:name w:val="List Paragraph"/>
    <w:basedOn w:val="a"/>
    <w:uiPriority w:val="34"/>
    <w:qFormat/>
    <w:rsid w:val="009F09C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00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0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Cmsh_User</dc:creator>
  <cp:keywords/>
  <dc:description/>
  <cp:lastModifiedBy>duscjm</cp:lastModifiedBy>
  <cp:revision>169</cp:revision>
  <dcterms:created xsi:type="dcterms:W3CDTF">2020-09-09T07:58:00Z</dcterms:created>
  <dcterms:modified xsi:type="dcterms:W3CDTF">2020-09-09T22:29:00Z</dcterms:modified>
</cp:coreProperties>
</file>